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0EB6" w14:textId="77777777" w:rsidR="00ED3F89" w:rsidRDefault="00825D11" w:rsidP="00410EB4">
      <w:pPr>
        <w:wordWrap w:val="0"/>
        <w:ind w:rightChars="269" w:right="565"/>
        <w:jc w:val="right"/>
      </w:pPr>
      <w:r>
        <w:rPr>
          <w:rFonts w:hint="eastAsia"/>
        </w:rPr>
        <w:t>令和６</w:t>
      </w:r>
      <w:r w:rsidR="00410EB4">
        <w:rPr>
          <w:rFonts w:hint="eastAsia"/>
        </w:rPr>
        <w:t>年　　月　　日</w:t>
      </w:r>
    </w:p>
    <w:p w14:paraId="4FDD13A3" w14:textId="77777777" w:rsidR="00410EB4" w:rsidRDefault="00410EB4" w:rsidP="00410EB4">
      <w:pPr>
        <w:jc w:val="left"/>
      </w:pPr>
    </w:p>
    <w:p w14:paraId="6F4744E8" w14:textId="77777777" w:rsidR="00410EB4" w:rsidRPr="00410EB4" w:rsidRDefault="00825D11" w:rsidP="00410EB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札幌ドーム</w:t>
      </w:r>
      <w:r w:rsidR="00410EB4" w:rsidRPr="00410EB4">
        <w:rPr>
          <w:rFonts w:hint="eastAsia"/>
          <w:sz w:val="24"/>
          <w:szCs w:val="24"/>
        </w:rPr>
        <w:t>ネーミングライツ協賛申込書</w:t>
      </w:r>
    </w:p>
    <w:p w14:paraId="1C2B5951" w14:textId="77777777" w:rsidR="00714D0F" w:rsidRDefault="00714D0F" w:rsidP="00410EB4">
      <w:pPr>
        <w:ind w:firstLineChars="200" w:firstLine="420"/>
        <w:jc w:val="left"/>
      </w:pPr>
    </w:p>
    <w:p w14:paraId="460E3498" w14:textId="77777777" w:rsidR="00410EB4" w:rsidRDefault="00D220C9" w:rsidP="00452497">
      <w:pPr>
        <w:ind w:leftChars="2429" w:left="5101"/>
        <w:jc w:val="left"/>
      </w:pPr>
      <w:r w:rsidRPr="00825D11">
        <w:rPr>
          <w:rFonts w:hint="eastAsia"/>
          <w:spacing w:val="52"/>
          <w:kern w:val="0"/>
          <w:fitText w:val="840" w:id="-334174976"/>
        </w:rPr>
        <w:t>法人</w:t>
      </w:r>
      <w:r w:rsidR="00410EB4" w:rsidRPr="00825D11">
        <w:rPr>
          <w:rFonts w:hint="eastAsia"/>
          <w:spacing w:val="1"/>
          <w:kern w:val="0"/>
          <w:fitText w:val="840" w:id="-334174976"/>
        </w:rPr>
        <w:t>名</w:t>
      </w:r>
      <w:r w:rsidR="00E75796">
        <w:rPr>
          <w:rFonts w:hint="eastAsia"/>
          <w:kern w:val="0"/>
        </w:rPr>
        <w:t>：</w:t>
      </w:r>
    </w:p>
    <w:p w14:paraId="2A047F97" w14:textId="77777777" w:rsidR="00E75796" w:rsidRDefault="00E75796" w:rsidP="00452497">
      <w:pPr>
        <w:ind w:leftChars="2429" w:left="5101"/>
        <w:jc w:val="left"/>
      </w:pPr>
      <w:r>
        <w:rPr>
          <w:rFonts w:hint="eastAsia"/>
        </w:rPr>
        <w:t>代表者名：</w:t>
      </w:r>
      <w:r w:rsidR="00B7671B">
        <w:rPr>
          <w:rFonts w:hint="eastAsia"/>
        </w:rPr>
        <w:t xml:space="preserve">　　　　　　　　　　　</w:t>
      </w:r>
      <w:r w:rsidR="00452497">
        <w:rPr>
          <w:rFonts w:hint="eastAsia"/>
        </w:rPr>
        <w:t xml:space="preserve">　　　　</w:t>
      </w:r>
      <w:r w:rsidR="00B7671B">
        <w:rPr>
          <w:rFonts w:hint="eastAsia"/>
        </w:rPr>
        <w:t>印</w:t>
      </w:r>
    </w:p>
    <w:p w14:paraId="099F8B91" w14:textId="77777777" w:rsidR="00825D11" w:rsidRDefault="00825D11" w:rsidP="00E75796">
      <w:pPr>
        <w:jc w:val="left"/>
      </w:pPr>
    </w:p>
    <w:p w14:paraId="48B9E6A2" w14:textId="77777777" w:rsidR="00E75796" w:rsidRDefault="00825D11" w:rsidP="00825D11">
      <w:pPr>
        <w:jc w:val="center"/>
      </w:pPr>
      <w:r>
        <w:rPr>
          <w:rFonts w:hint="eastAsia"/>
        </w:rPr>
        <w:t>札幌ドーム</w:t>
      </w:r>
      <w:r w:rsidR="00714D0F">
        <w:rPr>
          <w:rFonts w:hint="eastAsia"/>
        </w:rPr>
        <w:t>のネーミングライツ協賛企業の募集に、下記のとおり、応募いたします。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76"/>
        <w:gridCol w:w="3118"/>
        <w:gridCol w:w="1276"/>
        <w:gridCol w:w="3207"/>
      </w:tblGrid>
      <w:tr w:rsidR="00D220C9" w:rsidRPr="008403FB" w14:paraId="2F4B13B9" w14:textId="77777777" w:rsidTr="008403FB">
        <w:trPr>
          <w:trHeight w:val="760"/>
        </w:trPr>
        <w:tc>
          <w:tcPr>
            <w:tcW w:w="2235" w:type="dxa"/>
            <w:gridSpan w:val="2"/>
            <w:vAlign w:val="center"/>
          </w:tcPr>
          <w:p w14:paraId="1ED1AE18" w14:textId="77777777" w:rsidR="00D220C9" w:rsidRPr="008403FB" w:rsidRDefault="00D220C9" w:rsidP="008403FB">
            <w:pPr>
              <w:jc w:val="center"/>
            </w:pPr>
            <w:r w:rsidRPr="008403FB">
              <w:rPr>
                <w:rFonts w:hint="eastAsia"/>
                <w:spacing w:val="157"/>
                <w:kern w:val="0"/>
                <w:fitText w:val="1260" w:id="-334159104"/>
              </w:rPr>
              <w:t>法人</w:t>
            </w:r>
            <w:r w:rsidRPr="008403FB">
              <w:rPr>
                <w:rFonts w:hint="eastAsia"/>
                <w:spacing w:val="1"/>
                <w:kern w:val="0"/>
                <w:fitText w:val="1260" w:id="-334159104"/>
              </w:rPr>
              <w:t>名</w:t>
            </w:r>
          </w:p>
        </w:tc>
        <w:tc>
          <w:tcPr>
            <w:tcW w:w="7601" w:type="dxa"/>
            <w:gridSpan w:val="3"/>
            <w:vAlign w:val="center"/>
          </w:tcPr>
          <w:p w14:paraId="6D108F01" w14:textId="77777777" w:rsidR="00D220C9" w:rsidRPr="008403FB" w:rsidRDefault="00D220C9" w:rsidP="008403FB">
            <w:pPr>
              <w:jc w:val="left"/>
            </w:pPr>
          </w:p>
        </w:tc>
      </w:tr>
      <w:tr w:rsidR="00D220C9" w:rsidRPr="008403FB" w14:paraId="3A26FD82" w14:textId="77777777" w:rsidTr="008403FB">
        <w:trPr>
          <w:trHeight w:val="701"/>
        </w:trPr>
        <w:tc>
          <w:tcPr>
            <w:tcW w:w="2235" w:type="dxa"/>
            <w:gridSpan w:val="2"/>
            <w:vAlign w:val="center"/>
          </w:tcPr>
          <w:p w14:paraId="6E406B82" w14:textId="77777777" w:rsidR="00D220C9" w:rsidRPr="008403FB" w:rsidRDefault="00D220C9" w:rsidP="008403FB">
            <w:pPr>
              <w:jc w:val="center"/>
            </w:pPr>
            <w:r w:rsidRPr="008403FB">
              <w:rPr>
                <w:rFonts w:hint="eastAsia"/>
                <w:spacing w:val="26"/>
                <w:kern w:val="0"/>
                <w:fitText w:val="1260" w:id="-334159103"/>
              </w:rPr>
              <w:t>本社所在</w:t>
            </w:r>
            <w:r w:rsidRPr="008403FB">
              <w:rPr>
                <w:rFonts w:hint="eastAsia"/>
                <w:spacing w:val="1"/>
                <w:kern w:val="0"/>
                <w:fitText w:val="1260" w:id="-334159103"/>
              </w:rPr>
              <w:t>地</w:t>
            </w:r>
          </w:p>
        </w:tc>
        <w:tc>
          <w:tcPr>
            <w:tcW w:w="7601" w:type="dxa"/>
            <w:gridSpan w:val="3"/>
            <w:vAlign w:val="center"/>
          </w:tcPr>
          <w:p w14:paraId="3869491F" w14:textId="77777777" w:rsidR="00D220C9" w:rsidRPr="008403FB" w:rsidRDefault="00D220C9" w:rsidP="008403FB">
            <w:pPr>
              <w:jc w:val="left"/>
            </w:pPr>
          </w:p>
        </w:tc>
      </w:tr>
      <w:tr w:rsidR="00D220C9" w:rsidRPr="008403FB" w14:paraId="6B570E43" w14:textId="77777777" w:rsidTr="008403FB">
        <w:trPr>
          <w:trHeight w:val="683"/>
        </w:trPr>
        <w:tc>
          <w:tcPr>
            <w:tcW w:w="2235" w:type="dxa"/>
            <w:gridSpan w:val="2"/>
            <w:vAlign w:val="center"/>
          </w:tcPr>
          <w:p w14:paraId="04D83680" w14:textId="77777777" w:rsidR="00D220C9" w:rsidRPr="008403FB" w:rsidRDefault="00D220C9" w:rsidP="008403FB">
            <w:pPr>
              <w:jc w:val="center"/>
            </w:pPr>
            <w:r w:rsidRPr="008403FB">
              <w:rPr>
                <w:rFonts w:hint="eastAsia"/>
                <w:spacing w:val="420"/>
                <w:kern w:val="0"/>
                <w:fitText w:val="1260" w:id="-334159102"/>
              </w:rPr>
              <w:t>業</w:t>
            </w:r>
            <w:r w:rsidRPr="008403FB">
              <w:rPr>
                <w:rFonts w:hint="eastAsia"/>
                <w:kern w:val="0"/>
                <w:fitText w:val="1260" w:id="-334159102"/>
              </w:rPr>
              <w:t>種</w:t>
            </w:r>
          </w:p>
        </w:tc>
        <w:tc>
          <w:tcPr>
            <w:tcW w:w="7601" w:type="dxa"/>
            <w:gridSpan w:val="3"/>
            <w:vAlign w:val="center"/>
          </w:tcPr>
          <w:p w14:paraId="75AF90E8" w14:textId="77777777" w:rsidR="00D220C9" w:rsidRPr="008403FB" w:rsidRDefault="00D220C9" w:rsidP="008403FB">
            <w:pPr>
              <w:jc w:val="left"/>
            </w:pPr>
          </w:p>
        </w:tc>
      </w:tr>
      <w:tr w:rsidR="00D220C9" w:rsidRPr="008403FB" w14:paraId="175A6111" w14:textId="77777777" w:rsidTr="008403FB">
        <w:trPr>
          <w:trHeight w:val="706"/>
        </w:trPr>
        <w:tc>
          <w:tcPr>
            <w:tcW w:w="2235" w:type="dxa"/>
            <w:gridSpan w:val="2"/>
            <w:vAlign w:val="center"/>
          </w:tcPr>
          <w:p w14:paraId="05CB1575" w14:textId="77777777" w:rsidR="00D220C9" w:rsidRPr="008403FB" w:rsidRDefault="00D220C9" w:rsidP="008403FB">
            <w:pPr>
              <w:jc w:val="center"/>
            </w:pPr>
            <w:r w:rsidRPr="008403FB">
              <w:rPr>
                <w:rFonts w:hint="eastAsia"/>
                <w:spacing w:val="70"/>
                <w:kern w:val="0"/>
                <w:fitText w:val="1260" w:id="-334159101"/>
              </w:rPr>
              <w:t>事業内</w:t>
            </w:r>
            <w:r w:rsidRPr="008403FB">
              <w:rPr>
                <w:rFonts w:hint="eastAsia"/>
                <w:kern w:val="0"/>
                <w:fitText w:val="1260" w:id="-334159101"/>
              </w:rPr>
              <w:t>容</w:t>
            </w:r>
          </w:p>
        </w:tc>
        <w:tc>
          <w:tcPr>
            <w:tcW w:w="7601" w:type="dxa"/>
            <w:gridSpan w:val="3"/>
            <w:vAlign w:val="center"/>
          </w:tcPr>
          <w:p w14:paraId="5B02D962" w14:textId="77777777" w:rsidR="00D220C9" w:rsidRPr="008403FB" w:rsidRDefault="00D220C9" w:rsidP="008403FB">
            <w:pPr>
              <w:jc w:val="left"/>
            </w:pPr>
          </w:p>
        </w:tc>
      </w:tr>
      <w:tr w:rsidR="001E45B7" w:rsidRPr="008403FB" w14:paraId="7B4B52E7" w14:textId="77777777" w:rsidTr="008403FB">
        <w:trPr>
          <w:trHeight w:val="757"/>
        </w:trPr>
        <w:tc>
          <w:tcPr>
            <w:tcW w:w="2235" w:type="dxa"/>
            <w:gridSpan w:val="2"/>
            <w:vAlign w:val="center"/>
          </w:tcPr>
          <w:p w14:paraId="014A8233" w14:textId="77777777" w:rsidR="001E45B7" w:rsidRPr="008403FB" w:rsidRDefault="001E45B7" w:rsidP="008403FB">
            <w:pPr>
              <w:jc w:val="center"/>
            </w:pPr>
            <w:r w:rsidRPr="008403FB">
              <w:rPr>
                <w:rFonts w:hint="eastAsia"/>
              </w:rPr>
              <w:t>希望協賛期間</w:t>
            </w:r>
          </w:p>
        </w:tc>
        <w:tc>
          <w:tcPr>
            <w:tcW w:w="7601" w:type="dxa"/>
            <w:gridSpan w:val="3"/>
            <w:vAlign w:val="center"/>
          </w:tcPr>
          <w:p w14:paraId="22719AC6" w14:textId="77777777" w:rsidR="001E45B7" w:rsidRPr="00B7671B" w:rsidRDefault="00825D11" w:rsidP="006F70DC">
            <w:pPr>
              <w:wordWrap w:val="0"/>
              <w:jc w:val="right"/>
            </w:pPr>
            <w:r>
              <w:rPr>
                <w:rFonts w:hint="eastAsia"/>
              </w:rPr>
              <w:t>令和６</w:t>
            </w:r>
            <w:r w:rsidR="006F70DC">
              <w:rPr>
                <w:rFonts w:hint="eastAsia"/>
              </w:rPr>
              <w:t>年</w:t>
            </w:r>
            <w:r w:rsidR="00A42185">
              <w:rPr>
                <w:rFonts w:hint="eastAsia"/>
              </w:rPr>
              <w:t>４</w:t>
            </w:r>
            <w:r w:rsidR="001C6200" w:rsidRPr="00B7671B">
              <w:rPr>
                <w:rFonts w:hint="eastAsia"/>
              </w:rPr>
              <w:t>月</w:t>
            </w:r>
            <w:r w:rsidR="00A42185">
              <w:rPr>
                <w:rFonts w:hint="eastAsia"/>
              </w:rPr>
              <w:t>１日</w:t>
            </w:r>
            <w:r w:rsidR="001C6200" w:rsidRPr="00B7671B">
              <w:rPr>
                <w:rFonts w:hint="eastAsia"/>
              </w:rPr>
              <w:t xml:space="preserve">　から　</w:t>
            </w:r>
            <w:r>
              <w:rPr>
                <w:rFonts w:hint="eastAsia"/>
              </w:rPr>
              <w:t>令和</w:t>
            </w:r>
            <w:r w:rsidR="001C6200" w:rsidRPr="00B7671B">
              <w:rPr>
                <w:rFonts w:hint="eastAsia"/>
              </w:rPr>
              <w:t xml:space="preserve">　　年　　月　　日まで　　　　</w:t>
            </w:r>
            <w:r w:rsidR="001E45B7" w:rsidRPr="00B7671B">
              <w:rPr>
                <w:rFonts w:hint="eastAsia"/>
              </w:rPr>
              <w:t xml:space="preserve">年間　</w:t>
            </w:r>
          </w:p>
        </w:tc>
      </w:tr>
      <w:tr w:rsidR="00D220C9" w:rsidRPr="008403FB" w14:paraId="71A337BB" w14:textId="77777777" w:rsidTr="008403FB">
        <w:trPr>
          <w:trHeight w:val="917"/>
        </w:trPr>
        <w:tc>
          <w:tcPr>
            <w:tcW w:w="2235" w:type="dxa"/>
            <w:gridSpan w:val="2"/>
            <w:vAlign w:val="center"/>
          </w:tcPr>
          <w:p w14:paraId="13B85D5F" w14:textId="77777777" w:rsidR="00D220C9" w:rsidRPr="008403FB" w:rsidRDefault="00D220C9" w:rsidP="008403FB">
            <w:pPr>
              <w:jc w:val="center"/>
            </w:pPr>
            <w:r w:rsidRPr="008403FB">
              <w:rPr>
                <w:rFonts w:hint="eastAsia"/>
                <w:spacing w:val="70"/>
                <w:kern w:val="0"/>
                <w:fitText w:val="1260" w:id="-334159100"/>
              </w:rPr>
              <w:t>協賛金</w:t>
            </w:r>
            <w:r w:rsidRPr="008403FB">
              <w:rPr>
                <w:rFonts w:hint="eastAsia"/>
                <w:kern w:val="0"/>
                <w:fitText w:val="1260" w:id="-334159100"/>
              </w:rPr>
              <w:t>額</w:t>
            </w:r>
          </w:p>
          <w:p w14:paraId="22E2C188" w14:textId="77777777" w:rsidR="00922D8B" w:rsidRPr="008403FB" w:rsidRDefault="00597984" w:rsidP="008403FB">
            <w:pPr>
              <w:jc w:val="center"/>
            </w:pPr>
            <w:r>
              <w:rPr>
                <w:rFonts w:hint="eastAsia"/>
              </w:rPr>
              <w:t>（消費税抜き</w:t>
            </w:r>
            <w:r w:rsidR="00922D8B" w:rsidRPr="008403FB">
              <w:rPr>
                <w:rFonts w:hint="eastAsia"/>
              </w:rPr>
              <w:t>）</w:t>
            </w:r>
          </w:p>
        </w:tc>
        <w:tc>
          <w:tcPr>
            <w:tcW w:w="7601" w:type="dxa"/>
            <w:gridSpan w:val="3"/>
            <w:vAlign w:val="center"/>
          </w:tcPr>
          <w:p w14:paraId="702744D6" w14:textId="77777777" w:rsidR="00D220C9" w:rsidRPr="008403FB" w:rsidRDefault="00061E60" w:rsidP="008403FB">
            <w:pPr>
              <w:jc w:val="center"/>
            </w:pPr>
            <w:r w:rsidRPr="008403FB">
              <w:rPr>
                <w:rFonts w:hint="eastAsia"/>
              </w:rPr>
              <w:t>年</w:t>
            </w:r>
            <w:r w:rsidR="00922D8B" w:rsidRPr="008403FB">
              <w:rPr>
                <w:rFonts w:hint="eastAsia"/>
              </w:rPr>
              <w:t xml:space="preserve">　</w:t>
            </w:r>
            <w:r w:rsidRPr="008403FB">
              <w:rPr>
                <w:rFonts w:hint="eastAsia"/>
              </w:rPr>
              <w:t xml:space="preserve">額　　　　</w:t>
            </w:r>
            <w:r w:rsidR="00DB5A4E" w:rsidRPr="008403FB">
              <w:rPr>
                <w:rFonts w:hint="eastAsia"/>
              </w:rPr>
              <w:t xml:space="preserve">　　</w:t>
            </w:r>
            <w:r w:rsidRPr="008403FB">
              <w:rPr>
                <w:rFonts w:hint="eastAsia"/>
              </w:rPr>
              <w:t xml:space="preserve">　　</w:t>
            </w:r>
            <w:r w:rsidR="00922D8B" w:rsidRPr="008403FB">
              <w:rPr>
                <w:rFonts w:hint="eastAsia"/>
              </w:rPr>
              <w:t xml:space="preserve">　　</w:t>
            </w:r>
            <w:r w:rsidRPr="008403FB">
              <w:rPr>
                <w:rFonts w:hint="eastAsia"/>
              </w:rPr>
              <w:t xml:space="preserve">　　　　　　　　　　円</w:t>
            </w:r>
          </w:p>
          <w:p w14:paraId="2D88BC0E" w14:textId="77777777" w:rsidR="00D220C9" w:rsidRPr="008403FB" w:rsidRDefault="00061E60" w:rsidP="008403FB">
            <w:pPr>
              <w:jc w:val="center"/>
            </w:pPr>
            <w:r w:rsidRPr="008403FB">
              <w:rPr>
                <w:rFonts w:hint="eastAsia"/>
              </w:rPr>
              <w:t xml:space="preserve">（　　</w:t>
            </w:r>
            <w:r w:rsidR="00DB5A4E" w:rsidRPr="008403FB">
              <w:rPr>
                <w:rFonts w:hint="eastAsia"/>
              </w:rPr>
              <w:t xml:space="preserve">　　</w:t>
            </w:r>
            <w:r w:rsidRPr="008403FB">
              <w:rPr>
                <w:rFonts w:hint="eastAsia"/>
              </w:rPr>
              <w:t xml:space="preserve">年総額　　　　　　　　　　</w:t>
            </w:r>
            <w:r w:rsidR="00922D8B" w:rsidRPr="008403FB">
              <w:rPr>
                <w:rFonts w:hint="eastAsia"/>
              </w:rPr>
              <w:t xml:space="preserve">　　</w:t>
            </w:r>
            <w:r w:rsidRPr="008403FB">
              <w:rPr>
                <w:rFonts w:hint="eastAsia"/>
              </w:rPr>
              <w:t xml:space="preserve">　　　　円）</w:t>
            </w:r>
          </w:p>
        </w:tc>
      </w:tr>
      <w:tr w:rsidR="00922D8B" w:rsidRPr="008403FB" w14:paraId="54454A81" w14:textId="77777777" w:rsidTr="008403FB">
        <w:trPr>
          <w:trHeight w:val="785"/>
        </w:trPr>
        <w:tc>
          <w:tcPr>
            <w:tcW w:w="2235" w:type="dxa"/>
            <w:gridSpan w:val="2"/>
            <w:vAlign w:val="center"/>
          </w:tcPr>
          <w:p w14:paraId="1D9DE830" w14:textId="77777777" w:rsidR="00922D8B" w:rsidRPr="008403FB" w:rsidRDefault="001E45B7" w:rsidP="008403FB">
            <w:pPr>
              <w:jc w:val="center"/>
            </w:pPr>
            <w:r w:rsidRPr="008403FB">
              <w:rPr>
                <w:rFonts w:hint="eastAsia"/>
                <w:spacing w:val="26"/>
                <w:kern w:val="0"/>
                <w:fitText w:val="1260" w:id="-334155008"/>
              </w:rPr>
              <w:t>希望愛称</w:t>
            </w:r>
            <w:r w:rsidR="00922D8B" w:rsidRPr="008403FB">
              <w:rPr>
                <w:rFonts w:hint="eastAsia"/>
                <w:spacing w:val="1"/>
                <w:kern w:val="0"/>
                <w:fitText w:val="1260" w:id="-334155008"/>
              </w:rPr>
              <w:t>案</w:t>
            </w:r>
          </w:p>
        </w:tc>
        <w:tc>
          <w:tcPr>
            <w:tcW w:w="7601" w:type="dxa"/>
            <w:gridSpan w:val="3"/>
            <w:vAlign w:val="center"/>
          </w:tcPr>
          <w:p w14:paraId="4DE1389A" w14:textId="77777777" w:rsidR="00922D8B" w:rsidRPr="008403FB" w:rsidRDefault="00922D8B" w:rsidP="008403FB">
            <w:pPr>
              <w:jc w:val="left"/>
            </w:pPr>
          </w:p>
        </w:tc>
      </w:tr>
      <w:tr w:rsidR="00922D8B" w:rsidRPr="008403FB" w14:paraId="2B1F6B13" w14:textId="77777777" w:rsidTr="00D21187">
        <w:trPr>
          <w:trHeight w:val="1325"/>
        </w:trPr>
        <w:tc>
          <w:tcPr>
            <w:tcW w:w="2235" w:type="dxa"/>
            <w:gridSpan w:val="2"/>
            <w:vAlign w:val="center"/>
          </w:tcPr>
          <w:p w14:paraId="3392BE6A" w14:textId="77777777" w:rsidR="00AD491F" w:rsidRDefault="00120631" w:rsidP="00AD491F">
            <w:pPr>
              <w:jc w:val="center"/>
            </w:pPr>
            <w:r w:rsidRPr="008403FB">
              <w:rPr>
                <w:rFonts w:hint="eastAsia"/>
              </w:rPr>
              <w:t>地域貢献</w:t>
            </w:r>
            <w:r w:rsidR="00AD491F">
              <w:rPr>
                <w:rFonts w:hint="eastAsia"/>
              </w:rPr>
              <w:t>・社会貢献、札幌ドームを活用</w:t>
            </w:r>
          </w:p>
          <w:p w14:paraId="0B3D6F69" w14:textId="27C7B5B6" w:rsidR="00120631" w:rsidRPr="008403FB" w:rsidRDefault="00AD491F" w:rsidP="00AD491F">
            <w:pPr>
              <w:jc w:val="center"/>
            </w:pPr>
            <w:r>
              <w:rPr>
                <w:rFonts w:hint="eastAsia"/>
              </w:rPr>
              <w:t>した提案事項など</w:t>
            </w:r>
          </w:p>
        </w:tc>
        <w:tc>
          <w:tcPr>
            <w:tcW w:w="7601" w:type="dxa"/>
            <w:gridSpan w:val="3"/>
          </w:tcPr>
          <w:p w14:paraId="4EE7BBE0" w14:textId="77777777" w:rsidR="00120631" w:rsidRPr="008403FB" w:rsidRDefault="00120631" w:rsidP="00DB5A4E"/>
        </w:tc>
      </w:tr>
      <w:tr w:rsidR="00DB5A4E" w:rsidRPr="008403FB" w14:paraId="419821C7" w14:textId="77777777" w:rsidTr="008403FB">
        <w:trPr>
          <w:trHeight w:val="716"/>
        </w:trPr>
        <w:tc>
          <w:tcPr>
            <w:tcW w:w="959" w:type="dxa"/>
            <w:vMerge w:val="restart"/>
            <w:vAlign w:val="center"/>
          </w:tcPr>
          <w:p w14:paraId="6F5B848D" w14:textId="77777777" w:rsidR="00DB5A4E" w:rsidRPr="008403FB" w:rsidRDefault="00DB5A4E" w:rsidP="008403FB">
            <w:pPr>
              <w:jc w:val="center"/>
            </w:pPr>
            <w:r w:rsidRPr="008403FB">
              <w:rPr>
                <w:rFonts w:hint="eastAsia"/>
              </w:rPr>
              <w:t>担当者</w:t>
            </w:r>
          </w:p>
          <w:p w14:paraId="24F90E75" w14:textId="77777777" w:rsidR="00DB5A4E" w:rsidRPr="008403FB" w:rsidRDefault="00DB5A4E" w:rsidP="008403FB">
            <w:pPr>
              <w:jc w:val="center"/>
            </w:pPr>
            <w:r w:rsidRPr="008403FB">
              <w:rPr>
                <w:rFonts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14:paraId="01AC7473" w14:textId="77777777" w:rsidR="00DB5A4E" w:rsidRPr="008403FB" w:rsidRDefault="00DB5A4E" w:rsidP="008403FB">
            <w:pPr>
              <w:jc w:val="center"/>
              <w:rPr>
                <w:sz w:val="18"/>
                <w:szCs w:val="18"/>
              </w:rPr>
            </w:pPr>
            <w:r w:rsidRPr="008403FB">
              <w:rPr>
                <w:rFonts w:hint="eastAsia"/>
                <w:sz w:val="18"/>
                <w:szCs w:val="18"/>
              </w:rPr>
              <w:t>（ふりがな）</w:t>
            </w:r>
          </w:p>
          <w:p w14:paraId="4FFC205D" w14:textId="77777777" w:rsidR="00DB5A4E" w:rsidRPr="008403FB" w:rsidRDefault="00DB5A4E" w:rsidP="008403FB">
            <w:pPr>
              <w:jc w:val="center"/>
            </w:pPr>
            <w:r w:rsidRPr="008403FB">
              <w:rPr>
                <w:rFonts w:hint="eastAsia"/>
              </w:rPr>
              <w:t>氏　名</w:t>
            </w:r>
          </w:p>
        </w:tc>
        <w:tc>
          <w:tcPr>
            <w:tcW w:w="7601" w:type="dxa"/>
            <w:gridSpan w:val="3"/>
            <w:vAlign w:val="center"/>
          </w:tcPr>
          <w:p w14:paraId="16727FA9" w14:textId="77777777" w:rsidR="00DB5A4E" w:rsidRPr="008403FB" w:rsidRDefault="00DB5A4E" w:rsidP="008403FB">
            <w:pPr>
              <w:jc w:val="left"/>
            </w:pPr>
          </w:p>
        </w:tc>
      </w:tr>
      <w:tr w:rsidR="00DB5A4E" w:rsidRPr="008403FB" w14:paraId="5F68428F" w14:textId="77777777" w:rsidTr="008403FB">
        <w:trPr>
          <w:trHeight w:val="699"/>
        </w:trPr>
        <w:tc>
          <w:tcPr>
            <w:tcW w:w="959" w:type="dxa"/>
            <w:vMerge/>
            <w:vAlign w:val="center"/>
          </w:tcPr>
          <w:p w14:paraId="0454AFA8" w14:textId="77777777" w:rsidR="00DB5A4E" w:rsidRPr="008403FB" w:rsidRDefault="00DB5A4E" w:rsidP="008403F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FE363C6" w14:textId="77777777" w:rsidR="00DB5A4E" w:rsidRPr="008403FB" w:rsidRDefault="00DB5A4E" w:rsidP="008403FB">
            <w:pPr>
              <w:jc w:val="center"/>
            </w:pPr>
            <w:r w:rsidRPr="008403FB">
              <w:rPr>
                <w:rFonts w:hint="eastAsia"/>
              </w:rPr>
              <w:t>部　署</w:t>
            </w:r>
          </w:p>
          <w:p w14:paraId="11776F0F" w14:textId="77777777" w:rsidR="00DB5A4E" w:rsidRPr="008403FB" w:rsidRDefault="00DB5A4E" w:rsidP="008403FB">
            <w:pPr>
              <w:jc w:val="center"/>
            </w:pPr>
            <w:r w:rsidRPr="008403FB">
              <w:rPr>
                <w:rFonts w:hint="eastAsia"/>
              </w:rPr>
              <w:t>役　職</w:t>
            </w:r>
          </w:p>
        </w:tc>
        <w:tc>
          <w:tcPr>
            <w:tcW w:w="7601" w:type="dxa"/>
            <w:gridSpan w:val="3"/>
            <w:vAlign w:val="center"/>
          </w:tcPr>
          <w:p w14:paraId="2DEC5AE8" w14:textId="77777777" w:rsidR="00DB5A4E" w:rsidRPr="008403FB" w:rsidRDefault="00DB5A4E" w:rsidP="008403FB">
            <w:pPr>
              <w:jc w:val="left"/>
            </w:pPr>
          </w:p>
        </w:tc>
      </w:tr>
      <w:tr w:rsidR="00DB5A4E" w:rsidRPr="008403FB" w14:paraId="0C8B2F52" w14:textId="77777777" w:rsidTr="008403FB">
        <w:trPr>
          <w:trHeight w:val="695"/>
        </w:trPr>
        <w:tc>
          <w:tcPr>
            <w:tcW w:w="959" w:type="dxa"/>
            <w:vMerge/>
            <w:vAlign w:val="center"/>
          </w:tcPr>
          <w:p w14:paraId="3DCE3E58" w14:textId="77777777" w:rsidR="00DB5A4E" w:rsidRPr="008403FB" w:rsidRDefault="00DB5A4E" w:rsidP="008403F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C3A7A01" w14:textId="77777777" w:rsidR="00DB5A4E" w:rsidRPr="008403FB" w:rsidRDefault="00DB5A4E" w:rsidP="008403FB">
            <w:pPr>
              <w:jc w:val="center"/>
            </w:pPr>
            <w:r w:rsidRPr="008403FB">
              <w:rPr>
                <w:rFonts w:hint="eastAsia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5A674F81" w14:textId="77777777" w:rsidR="00DB5A4E" w:rsidRPr="008403FB" w:rsidRDefault="00DB5A4E" w:rsidP="008403FB">
            <w:pPr>
              <w:jc w:val="left"/>
            </w:pPr>
          </w:p>
        </w:tc>
        <w:tc>
          <w:tcPr>
            <w:tcW w:w="1276" w:type="dxa"/>
            <w:vAlign w:val="center"/>
          </w:tcPr>
          <w:p w14:paraId="4861EB38" w14:textId="77777777" w:rsidR="00DB5A4E" w:rsidRPr="008403FB" w:rsidRDefault="00DB5A4E" w:rsidP="008403FB">
            <w:pPr>
              <w:jc w:val="center"/>
            </w:pPr>
            <w:r w:rsidRPr="008403FB">
              <w:rPr>
                <w:rFonts w:hint="eastAsia"/>
              </w:rPr>
              <w:t>ＦＡＸ番号</w:t>
            </w:r>
          </w:p>
        </w:tc>
        <w:tc>
          <w:tcPr>
            <w:tcW w:w="3207" w:type="dxa"/>
            <w:vAlign w:val="center"/>
          </w:tcPr>
          <w:p w14:paraId="6F8997A3" w14:textId="77777777" w:rsidR="00DB5A4E" w:rsidRPr="008403FB" w:rsidRDefault="00DB5A4E" w:rsidP="008403FB">
            <w:pPr>
              <w:jc w:val="left"/>
            </w:pPr>
          </w:p>
        </w:tc>
      </w:tr>
      <w:tr w:rsidR="00DB5A4E" w:rsidRPr="008403FB" w14:paraId="69650667" w14:textId="77777777" w:rsidTr="008403FB">
        <w:trPr>
          <w:trHeight w:val="704"/>
        </w:trPr>
        <w:tc>
          <w:tcPr>
            <w:tcW w:w="959" w:type="dxa"/>
            <w:vMerge/>
            <w:vAlign w:val="center"/>
          </w:tcPr>
          <w:p w14:paraId="52A30DDE" w14:textId="77777777" w:rsidR="00DB5A4E" w:rsidRPr="008403FB" w:rsidRDefault="00DB5A4E" w:rsidP="008403FB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457D683" w14:textId="77777777" w:rsidR="00DB5A4E" w:rsidRPr="008403FB" w:rsidRDefault="00DB5A4E" w:rsidP="008403FB">
            <w:pPr>
              <w:jc w:val="center"/>
            </w:pPr>
            <w:r w:rsidRPr="008403FB">
              <w:rPr>
                <w:rFonts w:hint="eastAsia"/>
              </w:rPr>
              <w:t>E-mail</w:t>
            </w:r>
          </w:p>
          <w:p w14:paraId="48CD49C3" w14:textId="77777777" w:rsidR="00DB5A4E" w:rsidRPr="008403FB" w:rsidRDefault="00DB5A4E" w:rsidP="008403FB">
            <w:pPr>
              <w:jc w:val="center"/>
            </w:pPr>
            <w:r w:rsidRPr="008403FB">
              <w:rPr>
                <w:rFonts w:hint="eastAsia"/>
              </w:rPr>
              <w:t>アドレス</w:t>
            </w:r>
          </w:p>
        </w:tc>
        <w:tc>
          <w:tcPr>
            <w:tcW w:w="7601" w:type="dxa"/>
            <w:gridSpan w:val="3"/>
            <w:vAlign w:val="center"/>
          </w:tcPr>
          <w:p w14:paraId="0693A672" w14:textId="77777777" w:rsidR="00DB5A4E" w:rsidRPr="008403FB" w:rsidRDefault="00DB5A4E" w:rsidP="008403FB">
            <w:pPr>
              <w:jc w:val="left"/>
            </w:pPr>
          </w:p>
        </w:tc>
      </w:tr>
      <w:tr w:rsidR="00AD491F" w:rsidRPr="008403FB" w14:paraId="662E4B7D" w14:textId="77777777" w:rsidTr="00D21187">
        <w:trPr>
          <w:trHeight w:val="1330"/>
        </w:trPr>
        <w:tc>
          <w:tcPr>
            <w:tcW w:w="2235" w:type="dxa"/>
            <w:gridSpan w:val="2"/>
            <w:vAlign w:val="center"/>
          </w:tcPr>
          <w:p w14:paraId="753CB49C" w14:textId="77777777" w:rsidR="00AD491F" w:rsidRDefault="00AD491F" w:rsidP="00AD491F">
            <w:pPr>
              <w:jc w:val="center"/>
            </w:pPr>
            <w:r>
              <w:rPr>
                <w:rFonts w:hint="eastAsia"/>
              </w:rPr>
              <w:t>提携広告代理店</w:t>
            </w:r>
          </w:p>
          <w:p w14:paraId="30229F5D" w14:textId="0D4D9AEA" w:rsidR="00AD491F" w:rsidRPr="008403FB" w:rsidRDefault="00AD491F" w:rsidP="00AD491F">
            <w:pPr>
              <w:jc w:val="center"/>
            </w:pPr>
            <w:r>
              <w:rPr>
                <w:rFonts w:hint="eastAsia"/>
              </w:rPr>
              <w:t>（任意）</w:t>
            </w:r>
          </w:p>
        </w:tc>
        <w:tc>
          <w:tcPr>
            <w:tcW w:w="7601" w:type="dxa"/>
            <w:gridSpan w:val="3"/>
            <w:vAlign w:val="center"/>
          </w:tcPr>
          <w:p w14:paraId="3DF755F9" w14:textId="77777777" w:rsidR="00AD491F" w:rsidRDefault="00AD491F" w:rsidP="008403FB">
            <w:pPr>
              <w:jc w:val="left"/>
            </w:pPr>
          </w:p>
          <w:p w14:paraId="1DF126FB" w14:textId="30911B95" w:rsidR="00D21187" w:rsidRDefault="00D21187" w:rsidP="00D21187"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 xml:space="preserve">印　　　</w:t>
            </w:r>
          </w:p>
          <w:p w14:paraId="3B4877F2" w14:textId="77777777" w:rsidR="00292D88" w:rsidRPr="00AD491F" w:rsidRDefault="00292D88" w:rsidP="008403FB">
            <w:pPr>
              <w:jc w:val="left"/>
            </w:pPr>
          </w:p>
        </w:tc>
      </w:tr>
    </w:tbl>
    <w:p w14:paraId="63B396F3" w14:textId="77777777" w:rsidR="00714D0F" w:rsidRDefault="001E5957" w:rsidP="00E75796">
      <w:pPr>
        <w:jc w:val="left"/>
      </w:pPr>
      <w:r>
        <w:rPr>
          <w:rFonts w:hint="eastAsia"/>
        </w:rPr>
        <w:t>※欄内に記入しきれない場合は、別紙を添付することも可能です。</w:t>
      </w:r>
    </w:p>
    <w:sectPr w:rsidR="00714D0F" w:rsidSect="00206573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CF07" w14:textId="77777777" w:rsidR="00C60369" w:rsidRDefault="00C60369" w:rsidP="003F190B">
      <w:r>
        <w:separator/>
      </w:r>
    </w:p>
  </w:endnote>
  <w:endnote w:type="continuationSeparator" w:id="0">
    <w:p w14:paraId="43FA296A" w14:textId="77777777" w:rsidR="00C60369" w:rsidRDefault="00C60369" w:rsidP="003F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E173" w14:textId="77777777" w:rsidR="00C60369" w:rsidRDefault="00C60369" w:rsidP="003F190B">
      <w:r>
        <w:separator/>
      </w:r>
    </w:p>
  </w:footnote>
  <w:footnote w:type="continuationSeparator" w:id="0">
    <w:p w14:paraId="67D816AA" w14:textId="77777777" w:rsidR="00C60369" w:rsidRDefault="00C60369" w:rsidP="003F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EC81" w14:textId="77777777" w:rsidR="001C6200" w:rsidRDefault="001C6200" w:rsidP="003F190B">
    <w:pPr>
      <w:pStyle w:val="a4"/>
      <w:jc w:val="left"/>
    </w:pPr>
    <w:r>
      <w:rPr>
        <w:rFonts w:hint="eastAsia"/>
      </w:rPr>
      <w:t>（様式</w:t>
    </w:r>
    <w:r w:rsidR="00B7671B">
      <w:rPr>
        <w:rFonts w:hint="eastAsia"/>
      </w:rPr>
      <w:t>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dirty"/>
  <w:doNotTrackMoves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EB4"/>
    <w:rsid w:val="00051F70"/>
    <w:rsid w:val="00056ECD"/>
    <w:rsid w:val="00061E60"/>
    <w:rsid w:val="00082FBD"/>
    <w:rsid w:val="000E34AE"/>
    <w:rsid w:val="00120631"/>
    <w:rsid w:val="00174ED8"/>
    <w:rsid w:val="001C6200"/>
    <w:rsid w:val="001E45B7"/>
    <w:rsid w:val="001E5957"/>
    <w:rsid w:val="00206573"/>
    <w:rsid w:val="00222CDC"/>
    <w:rsid w:val="00237C37"/>
    <w:rsid w:val="00274AC3"/>
    <w:rsid w:val="00292D88"/>
    <w:rsid w:val="00370B88"/>
    <w:rsid w:val="003E106F"/>
    <w:rsid w:val="003F190B"/>
    <w:rsid w:val="00410EB4"/>
    <w:rsid w:val="00425884"/>
    <w:rsid w:val="00452497"/>
    <w:rsid w:val="004F4B7E"/>
    <w:rsid w:val="005401C8"/>
    <w:rsid w:val="00597984"/>
    <w:rsid w:val="005B1251"/>
    <w:rsid w:val="005D4683"/>
    <w:rsid w:val="00626CC6"/>
    <w:rsid w:val="006F70DC"/>
    <w:rsid w:val="00714D0F"/>
    <w:rsid w:val="00722930"/>
    <w:rsid w:val="00781F8F"/>
    <w:rsid w:val="007A37CE"/>
    <w:rsid w:val="007D6739"/>
    <w:rsid w:val="008233A9"/>
    <w:rsid w:val="00825D11"/>
    <w:rsid w:val="008403FB"/>
    <w:rsid w:val="008D404A"/>
    <w:rsid w:val="00922D8B"/>
    <w:rsid w:val="00952B1A"/>
    <w:rsid w:val="00997216"/>
    <w:rsid w:val="009E1563"/>
    <w:rsid w:val="009E71B5"/>
    <w:rsid w:val="00A42185"/>
    <w:rsid w:val="00A77822"/>
    <w:rsid w:val="00AD491F"/>
    <w:rsid w:val="00B2223D"/>
    <w:rsid w:val="00B6575D"/>
    <w:rsid w:val="00B7671B"/>
    <w:rsid w:val="00BB1F59"/>
    <w:rsid w:val="00C14053"/>
    <w:rsid w:val="00C60369"/>
    <w:rsid w:val="00C82BF7"/>
    <w:rsid w:val="00D1552D"/>
    <w:rsid w:val="00D21187"/>
    <w:rsid w:val="00D220C9"/>
    <w:rsid w:val="00DB5A4E"/>
    <w:rsid w:val="00DC2C7B"/>
    <w:rsid w:val="00E75796"/>
    <w:rsid w:val="00ED3F89"/>
    <w:rsid w:val="00EF5919"/>
    <w:rsid w:val="00F6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5887D3"/>
  <w15:chartTrackingRefBased/>
  <w15:docId w15:val="{3674D7A0-D41D-4E30-82C3-320EBF0A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F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0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F19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90B"/>
  </w:style>
  <w:style w:type="paragraph" w:styleId="a6">
    <w:name w:val="footer"/>
    <w:basedOn w:val="a"/>
    <w:link w:val="a7"/>
    <w:uiPriority w:val="99"/>
    <w:unhideWhenUsed/>
    <w:rsid w:val="003F1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(2)札幌ドームネーミングライツ協賛申込書(様式1)</dc:title>
  <dc:subject/>
  <dc:creator>スポーツ部</dc:creator>
  <cp:keywords/>
  <cp:lastModifiedBy>佐藤 美保子</cp:lastModifiedBy>
  <cp:revision>6</cp:revision>
  <cp:lastPrinted>2010-12-02T11:40:00Z</cp:lastPrinted>
  <dcterms:created xsi:type="dcterms:W3CDTF">2023-12-09T06:01:00Z</dcterms:created>
  <dcterms:modified xsi:type="dcterms:W3CDTF">2024-01-08T04:59:00Z</dcterms:modified>
</cp:coreProperties>
</file>